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01EF" w14:textId="01E7055B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Spett.le </w:t>
      </w:r>
    </w:p>
    <w:p w14:paraId="2193A697" w14:textId="49EE6D01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COMUNE DI PEIA</w:t>
      </w:r>
    </w:p>
    <w:p w14:paraId="7C0BEE47" w14:textId="77777777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</w:p>
    <w:p w14:paraId="2FE4135C" w14:textId="77777777" w:rsidR="008A2507" w:rsidRDefault="008A2507" w:rsidP="00AF034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D129AF" w14:textId="2D9B0A3A" w:rsidR="00A2347B" w:rsidRPr="005939C9" w:rsidRDefault="00A2347B" w:rsidP="00AF034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939C9">
        <w:rPr>
          <w:rFonts w:ascii="Times New Roman" w:hAnsi="Times New Roman"/>
          <w:b/>
          <w:bCs/>
          <w:sz w:val="24"/>
          <w:szCs w:val="24"/>
        </w:rPr>
        <w:t>MODULO DI ISCRIZIONE ALLE COMMISSIONI FACOLTATIVE</w:t>
      </w:r>
    </w:p>
    <w:p w14:paraId="403B4B6E" w14:textId="77777777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</w:p>
    <w:p w14:paraId="55390214" w14:textId="58C3E55D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Il</w:t>
      </w:r>
      <w:r w:rsidR="005939C9">
        <w:rPr>
          <w:rFonts w:ascii="Times New Roman" w:hAnsi="Times New Roman"/>
          <w:sz w:val="24"/>
          <w:szCs w:val="24"/>
        </w:rPr>
        <w:t>/la</w:t>
      </w:r>
      <w:r w:rsidRPr="005939C9">
        <w:rPr>
          <w:rFonts w:ascii="Times New Roman" w:hAnsi="Times New Roman"/>
          <w:sz w:val="24"/>
          <w:szCs w:val="24"/>
        </w:rPr>
        <w:t xml:space="preserve"> sottoscritto</w:t>
      </w:r>
      <w:r w:rsidR="005939C9">
        <w:rPr>
          <w:rFonts w:ascii="Times New Roman" w:hAnsi="Times New Roman"/>
          <w:sz w:val="24"/>
          <w:szCs w:val="24"/>
        </w:rPr>
        <w:t>/a</w:t>
      </w:r>
      <w:r w:rsidRPr="005939C9"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  <w:r w:rsidR="005939C9">
        <w:rPr>
          <w:rFonts w:ascii="Times New Roman" w:hAnsi="Times New Roman"/>
          <w:sz w:val="24"/>
          <w:szCs w:val="24"/>
        </w:rPr>
        <w:t>…..</w:t>
      </w:r>
    </w:p>
    <w:p w14:paraId="07119B80" w14:textId="24820CBF" w:rsidR="00A2347B" w:rsidRP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N</w:t>
      </w:r>
      <w:r w:rsidR="00A2347B" w:rsidRPr="005939C9"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sz w:val="24"/>
          <w:szCs w:val="24"/>
        </w:rPr>
        <w:t>/a</w:t>
      </w:r>
      <w:r w:rsidR="00A2347B" w:rsidRPr="005939C9">
        <w:rPr>
          <w:rFonts w:ascii="Times New Roman" w:hAnsi="Times New Roman"/>
          <w:sz w:val="24"/>
          <w:szCs w:val="24"/>
        </w:rPr>
        <w:t xml:space="preserve"> a ………………………………… il ……………………………</w:t>
      </w:r>
    </w:p>
    <w:p w14:paraId="498735FF" w14:textId="7497ED2B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residente a </w:t>
      </w:r>
      <w:r w:rsidR="00AD0A79">
        <w:rPr>
          <w:rFonts w:ascii="Times New Roman" w:hAnsi="Times New Roman"/>
          <w:sz w:val="24"/>
          <w:szCs w:val="24"/>
        </w:rPr>
        <w:t>……………………………….</w:t>
      </w:r>
      <w:r w:rsidRPr="005939C9">
        <w:rPr>
          <w:rFonts w:ascii="Times New Roman" w:hAnsi="Times New Roman"/>
          <w:sz w:val="24"/>
          <w:szCs w:val="24"/>
        </w:rPr>
        <w:t xml:space="preserve"> in via ……………………………………… n………</w:t>
      </w:r>
    </w:p>
    <w:p w14:paraId="632F4FD3" w14:textId="16502EB7" w:rsidR="00F85ABE" w:rsidRPr="005939C9" w:rsidRDefault="00F85ABE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Recapito telefonico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="005939C9" w:rsidRPr="005939C9">
        <w:rPr>
          <w:rFonts w:ascii="Times New Roman" w:hAnsi="Times New Roman"/>
          <w:sz w:val="18"/>
          <w:szCs w:val="18"/>
        </w:rPr>
        <w:t>(obbligatorio)</w:t>
      </w:r>
      <w:r w:rsidRPr="005939C9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291649D7" w14:textId="2C2FB934" w:rsidR="00F85ABE" w:rsidRPr="005939C9" w:rsidRDefault="00F85ABE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Indirizzo e-mail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="005939C9" w:rsidRPr="005939C9">
        <w:rPr>
          <w:rFonts w:ascii="Times New Roman" w:hAnsi="Times New Roman"/>
          <w:sz w:val="18"/>
          <w:szCs w:val="18"/>
        </w:rPr>
        <w:t>(obbligatorio)</w:t>
      </w:r>
      <w:r w:rsidRPr="005939C9">
        <w:rPr>
          <w:rFonts w:ascii="Times New Roman" w:hAnsi="Times New Roman"/>
          <w:sz w:val="24"/>
          <w:szCs w:val="24"/>
        </w:rPr>
        <w:t>: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Pr="005939C9">
        <w:rPr>
          <w:rFonts w:ascii="Times New Roman" w:hAnsi="Times New Roman"/>
          <w:sz w:val="24"/>
          <w:szCs w:val="24"/>
        </w:rPr>
        <w:t>…………………………………………</w:t>
      </w:r>
      <w:r w:rsidR="005939C9">
        <w:rPr>
          <w:rFonts w:ascii="Times New Roman" w:hAnsi="Times New Roman"/>
          <w:sz w:val="24"/>
          <w:szCs w:val="24"/>
        </w:rPr>
        <w:t>….</w:t>
      </w:r>
    </w:p>
    <w:p w14:paraId="571B7E11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Titolo di studio ………………………………………………………..</w:t>
      </w:r>
    </w:p>
    <w:p w14:paraId="54C03E85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Hobby-Interessi………………………………………………………..</w:t>
      </w:r>
    </w:p>
    <w:p w14:paraId="6E2B672E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chiede di essere nominato membro della commissione facoltativa sotto indicata</w:t>
      </w:r>
    </w:p>
    <w:p w14:paraId="12223B03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(</w:t>
      </w:r>
      <w:r w:rsidRPr="005939C9">
        <w:rPr>
          <w:rFonts w:ascii="Times New Roman" w:hAnsi="Times New Roman"/>
          <w:i/>
          <w:sz w:val="24"/>
          <w:szCs w:val="24"/>
        </w:rPr>
        <w:t>barrare la commissione desiderata</w:t>
      </w:r>
      <w:r w:rsidRPr="005939C9">
        <w:rPr>
          <w:rFonts w:ascii="Times New Roman" w:hAnsi="Times New Roman"/>
          <w:sz w:val="24"/>
          <w:szCs w:val="24"/>
        </w:rPr>
        <w:t>)</w:t>
      </w:r>
    </w:p>
    <w:p w14:paraId="463E99C3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□  </w:t>
      </w:r>
      <w:bookmarkStart w:id="0" w:name="_Hlk18402625"/>
      <w:r w:rsidRPr="005939C9">
        <w:rPr>
          <w:rFonts w:ascii="Times New Roman" w:hAnsi="Times New Roman"/>
          <w:sz w:val="24"/>
          <w:szCs w:val="24"/>
        </w:rPr>
        <w:t>CULTURA E BIBLIOTECA</w:t>
      </w:r>
    </w:p>
    <w:p w14:paraId="2D68DDBE" w14:textId="0F23F1F8" w:rsidR="00A2347B" w:rsidRPr="005939C9" w:rsidRDefault="00A2347B" w:rsidP="005939C9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□  </w:t>
      </w:r>
      <w:r w:rsidR="005939C9">
        <w:rPr>
          <w:rFonts w:ascii="Times New Roman" w:hAnsi="Times New Roman"/>
          <w:sz w:val="24"/>
          <w:szCs w:val="24"/>
        </w:rPr>
        <w:t>POLITICHE GIOVANILI</w:t>
      </w:r>
    </w:p>
    <w:bookmarkEnd w:id="0"/>
    <w:p w14:paraId="2B0F8B01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</w:p>
    <w:p w14:paraId="102FC81A" w14:textId="77777777" w:rsidR="008A2507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Peia, il …………………….       </w:t>
      </w:r>
    </w:p>
    <w:p w14:paraId="20F1C346" w14:textId="5BC7846A" w:rsid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0E547C0F" w14:textId="0D893F9A" w:rsidR="00A2347B" w:rsidRPr="005939C9" w:rsidRDefault="005939C9" w:rsidP="005939C9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2347B" w:rsidRPr="005939C9">
        <w:rPr>
          <w:rFonts w:ascii="Times New Roman" w:hAnsi="Times New Roman"/>
          <w:sz w:val="24"/>
          <w:szCs w:val="24"/>
        </w:rPr>
        <w:t xml:space="preserve"> Firma</w:t>
      </w:r>
    </w:p>
    <w:p w14:paraId="4C54714B" w14:textId="62D124DB" w:rsidR="00A2347B" w:rsidRDefault="00A2347B" w:rsidP="00AF0348">
      <w:pPr>
        <w:jc w:val="both"/>
      </w:pPr>
      <w:r w:rsidRPr="00F85ABE">
        <w:rPr>
          <w:rFonts w:ascii="Arial" w:hAnsi="Arial" w:cs="Arial"/>
          <w:sz w:val="28"/>
          <w:szCs w:val="28"/>
        </w:rPr>
        <w:t xml:space="preserve">                       </w:t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="00F85ABE">
        <w:rPr>
          <w:rFonts w:ascii="Arial" w:hAnsi="Arial" w:cs="Arial"/>
          <w:sz w:val="28"/>
          <w:szCs w:val="28"/>
        </w:rPr>
        <w:t>_________________________</w:t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2347B" w:rsidSect="005939C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29"/>
    <w:rsid w:val="00074F2D"/>
    <w:rsid w:val="000E5203"/>
    <w:rsid w:val="00101216"/>
    <w:rsid w:val="00127A89"/>
    <w:rsid w:val="00447BCA"/>
    <w:rsid w:val="00587A98"/>
    <w:rsid w:val="005939C9"/>
    <w:rsid w:val="005F32F1"/>
    <w:rsid w:val="006C16FD"/>
    <w:rsid w:val="00831734"/>
    <w:rsid w:val="00834129"/>
    <w:rsid w:val="008A2507"/>
    <w:rsid w:val="00931BBB"/>
    <w:rsid w:val="009F2F9D"/>
    <w:rsid w:val="00A2347B"/>
    <w:rsid w:val="00A56AF5"/>
    <w:rsid w:val="00AD0A79"/>
    <w:rsid w:val="00AF0348"/>
    <w:rsid w:val="00B6450A"/>
    <w:rsid w:val="00BA6788"/>
    <w:rsid w:val="00DA4302"/>
    <w:rsid w:val="00E413F8"/>
    <w:rsid w:val="00ED2F3A"/>
    <w:rsid w:val="00EE5BDD"/>
    <w:rsid w:val="00F20537"/>
    <w:rsid w:val="00F85ABE"/>
    <w:rsid w:val="00F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0EE12"/>
  <w15:docId w15:val="{17E11557-68AF-4B96-A314-B780623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50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ALLE COMMISSIONI FACOLTATIVE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ALLE COMMISSIONI FACOLTATIVE</dc:title>
  <dc:subject/>
  <dc:creator>vassilis</dc:creator>
  <cp:keywords/>
  <dc:description/>
  <cp:lastModifiedBy>ServiziSociali</cp:lastModifiedBy>
  <cp:revision>5</cp:revision>
  <dcterms:created xsi:type="dcterms:W3CDTF">2024-07-30T10:44:00Z</dcterms:created>
  <dcterms:modified xsi:type="dcterms:W3CDTF">2024-10-14T11:49:00Z</dcterms:modified>
</cp:coreProperties>
</file>